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EB3" w:rsidRPr="00F65344" w:rsidRDefault="00594EB3" w:rsidP="00594EB3">
      <w:pPr>
        <w:spacing w:before="120" w:line="240" w:lineRule="auto"/>
        <w:jc w:val="both"/>
      </w:pPr>
    </w:p>
    <w:p w:rsidR="00CC5F8E" w:rsidRPr="00E11FC1" w:rsidRDefault="00CC5F8E" w:rsidP="00E11FC1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rPr>
          <w:b/>
        </w:rPr>
      </w:pPr>
      <w:r w:rsidRPr="00E11FC1">
        <w:rPr>
          <w:b/>
        </w:rPr>
        <w:t>Lisa 2</w:t>
      </w:r>
      <w:r w:rsidR="00E11FC1" w:rsidRPr="00E11FC1">
        <w:rPr>
          <w:b/>
        </w:rPr>
        <w:t xml:space="preserve">. </w:t>
      </w:r>
      <w:r w:rsidRPr="00E11FC1">
        <w:rPr>
          <w:b/>
        </w:rPr>
        <w:t>Osalemise taotluse vorm</w:t>
      </w:r>
    </w:p>
    <w:p w:rsidR="00E11FC1" w:rsidRDefault="00E11FC1" w:rsidP="00E11FC1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CC5F8E" w:rsidRDefault="00CC5F8E" w:rsidP="00CC5F8E">
      <w:pPr>
        <w:tabs>
          <w:tab w:val="left" w:pos="7938"/>
        </w:tabs>
        <w:spacing w:line="240" w:lineRule="auto"/>
        <w:jc w:val="center"/>
        <w:rPr>
          <w:b/>
          <w:bCs/>
        </w:rPr>
      </w:pPr>
    </w:p>
    <w:p w:rsidR="00CC5F8E" w:rsidRDefault="00CC5F8E" w:rsidP="00CC5F8E">
      <w:pPr>
        <w:tabs>
          <w:tab w:val="left" w:pos="7938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Pakkuja ___________ taotlus väikehankes osalemiseks</w:t>
      </w:r>
    </w:p>
    <w:p w:rsidR="00CC5F8E" w:rsidRDefault="00CC5F8E" w:rsidP="00CC5F8E">
      <w:pPr>
        <w:spacing w:line="240" w:lineRule="auto"/>
        <w:jc w:val="center"/>
      </w:pPr>
      <w:r>
        <w:t>(esitatud pakkumuse koosseisus)</w:t>
      </w:r>
    </w:p>
    <w:p w:rsidR="00CC5F8E" w:rsidRDefault="00CC5F8E" w:rsidP="00CC5F8E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A17EC6" w:rsidRDefault="00A17EC6" w:rsidP="00A17EC6">
      <w:pPr>
        <w:spacing w:line="240" w:lineRule="auto"/>
        <w:jc w:val="both"/>
      </w:pPr>
      <w:r>
        <w:t>Hankija nimi: Lääne-Nigula Vallavalitsus</w:t>
      </w:r>
    </w:p>
    <w:p w:rsidR="00A17EC6" w:rsidRDefault="00A17EC6" w:rsidP="00A17EC6">
      <w:pPr>
        <w:spacing w:line="240" w:lineRule="auto"/>
        <w:jc w:val="both"/>
      </w:pPr>
    </w:p>
    <w:p w:rsidR="00A17EC6" w:rsidRDefault="00A17EC6" w:rsidP="00571276">
      <w:pPr>
        <w:tabs>
          <w:tab w:val="left" w:pos="1134"/>
        </w:tabs>
        <w:spacing w:line="240" w:lineRule="auto"/>
      </w:pPr>
      <w:r>
        <w:t>Hanke nimetus ,,</w:t>
      </w:r>
      <w:r w:rsidRPr="008F7281">
        <w:rPr>
          <w:b/>
          <w:kern w:val="24"/>
          <w:sz w:val="20"/>
        </w:rPr>
        <w:t xml:space="preserve"> </w:t>
      </w:r>
      <w:r w:rsidR="00E11FC1">
        <w:rPr>
          <w:b/>
          <w:kern w:val="0"/>
        </w:rPr>
        <w:t>Taebla lasteaia rühmaruumide remont</w:t>
      </w:r>
      <w:r w:rsidR="003A2519">
        <w:rPr>
          <w:kern w:val="0"/>
        </w:rPr>
        <w:t>“</w:t>
      </w:r>
      <w:r w:rsidR="00B40715">
        <w:rPr>
          <w:kern w:val="0"/>
        </w:rPr>
        <w:t>.</w:t>
      </w:r>
      <w:bookmarkStart w:id="0" w:name="_GoBack"/>
      <w:bookmarkEnd w:id="0"/>
    </w:p>
    <w:p w:rsidR="00A17EC6" w:rsidRDefault="00A17EC6" w:rsidP="007F4077">
      <w:pPr>
        <w:pStyle w:val="Loendilik"/>
        <w:spacing w:before="120" w:line="240" w:lineRule="auto"/>
        <w:ind w:left="0"/>
        <w:jc w:val="both"/>
      </w:pPr>
    </w:p>
    <w:p w:rsidR="007F4077" w:rsidRPr="00CF1A05" w:rsidRDefault="00D162AB" w:rsidP="007F4077">
      <w:pPr>
        <w:pStyle w:val="Loendilik"/>
        <w:spacing w:before="120" w:line="240" w:lineRule="auto"/>
        <w:ind w:left="0"/>
        <w:jc w:val="both"/>
      </w:pPr>
      <w:r>
        <w:t>Oleme</w:t>
      </w:r>
      <w:r w:rsidR="007F4077" w:rsidRPr="00CF1A05">
        <w:t xml:space="preserve"> tutvunud hanketeate ja hankedokumentidega ning hankija poolt väljastatud lisainformatsiooniga eelpoolnimetatud hanke teostamiseks ja</w:t>
      </w:r>
      <w:r w:rsidR="00C05ADD">
        <w:t>:</w:t>
      </w:r>
    </w:p>
    <w:p w:rsidR="007F4077" w:rsidRDefault="007F4077" w:rsidP="007F4077">
      <w:pPr>
        <w:pStyle w:val="Loendilik"/>
        <w:spacing w:before="120" w:line="240" w:lineRule="auto"/>
        <w:ind w:left="0"/>
        <w:jc w:val="both"/>
      </w:pPr>
    </w:p>
    <w:p w:rsidR="007F4077" w:rsidRPr="00CF1A05" w:rsidRDefault="007F4077" w:rsidP="007F4077">
      <w:pPr>
        <w:numPr>
          <w:ilvl w:val="0"/>
          <w:numId w:val="4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hanketeates ja hanked</w:t>
      </w:r>
      <w:r w:rsidR="00C05ADD">
        <w:t>okumentides esitatud tingimused;</w:t>
      </w:r>
    </w:p>
    <w:p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vastame täielikult hanketeates esitatud kvalifitseerimise tingimustele ning omame kõiki võimalusi ja vahendeid eelp</w:t>
      </w:r>
      <w:r w:rsidR="00C05ADD">
        <w:t>oolnimetatud hanke teostamiseks;</w:t>
      </w:r>
    </w:p>
    <w:p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Teeme pakkumuse töö tegemiseks ja lõpetamiseks ning</w:t>
      </w:r>
      <w:r w:rsidR="00C05ADD">
        <w:t xml:space="preserve"> kõigi puuduste kõrvaldamiseks;</w:t>
      </w:r>
    </w:p>
    <w:p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kõik käesolevale pakkumusvormile lisatud dokumendid</w:t>
      </w:r>
      <w:r w:rsidR="00C05ADD">
        <w:t xml:space="preserve"> moodustavad meie pakkumuse osa;</w:t>
      </w:r>
      <w:r w:rsidRPr="00CF1A05">
        <w:t xml:space="preserve"> </w:t>
      </w:r>
    </w:p>
    <w:p w:rsidR="007F4077" w:rsidRPr="00CF1A05" w:rsidRDefault="00AF3EBF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6</w:t>
      </w:r>
      <w:r w:rsidR="00402218">
        <w:t>0</w:t>
      </w:r>
      <w:r w:rsidR="007F4077" w:rsidRPr="00CF1A05">
        <w:t xml:space="preserve"> päeva alates pakkumuste esitamise tähtpäevast</w:t>
      </w:r>
      <w:r w:rsidR="00C05ADD">
        <w:t>;</w:t>
      </w:r>
    </w:p>
    <w:p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Aktsepteerime hankija õigust tagasi lükata pakkumused hankedokumentides kirjeldatud juhtudel.</w:t>
      </w:r>
    </w:p>
    <w:p w:rsidR="007F4077" w:rsidRDefault="007F4077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C14EBE" w:rsidRDefault="00C14EBE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C14EBE" w:rsidRDefault="00C14EBE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CC5F8E" w:rsidRDefault="00CC5F8E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CC5F8E" w:rsidRDefault="00CC5F8E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CC5F8E" w:rsidRDefault="00CC5F8E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C14EBE" w:rsidRDefault="00C14EBE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C14EBE" w:rsidRDefault="00C14EBE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C14EBE" w:rsidRPr="00CF1A05" w:rsidRDefault="00C14EBE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F111E4" w:rsidRDefault="00F111E4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2826"/>
        <w:gridCol w:w="2567"/>
        <w:gridCol w:w="236"/>
        <w:gridCol w:w="17"/>
      </w:tblGrid>
      <w:tr w:rsidR="007F4077" w:rsidRPr="00CF1A05" w:rsidTr="00594EB3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82375D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C14EBE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C14EBE">
            <w:pPr>
              <w:tabs>
                <w:tab w:val="left" w:pos="2792"/>
              </w:tabs>
              <w:spacing w:before="120" w:line="240" w:lineRule="auto"/>
              <w:jc w:val="center"/>
              <w:rPr>
                <w:b/>
                <w:bCs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C14EBE">
            <w:pPr>
              <w:snapToGrid w:val="0"/>
              <w:spacing w:before="120" w:line="240" w:lineRule="auto"/>
              <w:jc w:val="center"/>
              <w:rPr>
                <w:b/>
                <w:b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C14EBE" w:rsidP="00C14EBE">
            <w:pPr>
              <w:spacing w:before="120" w:line="240" w:lineRule="auto"/>
              <w:jc w:val="center"/>
            </w:pPr>
            <w:r w:rsidRPr="00C14EBE">
              <w:rPr>
                <w:i/>
              </w:rPr>
              <w:t>/allkirjastatud digitaalselt</w:t>
            </w:r>
            <w:r>
              <w:t>/</w:t>
            </w:r>
          </w:p>
        </w:tc>
      </w:tr>
      <w:tr w:rsidR="007F4077" w:rsidRPr="00CF1A05" w:rsidTr="00C14EBE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Ees- ja perekonnanimi</w:t>
            </w:r>
          </w:p>
        </w:tc>
        <w:tc>
          <w:tcPr>
            <w:tcW w:w="282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567" w:type="dxa"/>
            <w:shd w:val="clear" w:color="auto" w:fill="auto"/>
          </w:tcPr>
          <w:p w:rsidR="007F4077" w:rsidRPr="00CF1A05" w:rsidRDefault="007F4077" w:rsidP="0082375D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82375D">
            <w:pPr>
              <w:snapToGrid w:val="0"/>
              <w:spacing w:before="120" w:line="240" w:lineRule="auto"/>
              <w:jc w:val="both"/>
            </w:pPr>
          </w:p>
        </w:tc>
      </w:tr>
    </w:tbl>
    <w:p w:rsidR="005A26BA" w:rsidRDefault="005A26BA" w:rsidP="00594EB3"/>
    <w:sectPr w:rsidR="005A26BA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7A5" w:rsidRDefault="00BE57A5" w:rsidP="00CC5F8E">
      <w:pPr>
        <w:spacing w:line="240" w:lineRule="auto"/>
      </w:pPr>
      <w:r>
        <w:separator/>
      </w:r>
    </w:p>
  </w:endnote>
  <w:endnote w:type="continuationSeparator" w:id="0">
    <w:p w:rsidR="00BE57A5" w:rsidRDefault="00BE57A5" w:rsidP="00CC5F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7A5" w:rsidRDefault="00BE57A5" w:rsidP="00CC5F8E">
      <w:pPr>
        <w:spacing w:line="240" w:lineRule="auto"/>
      </w:pPr>
      <w:r>
        <w:separator/>
      </w:r>
    </w:p>
  </w:footnote>
  <w:footnote w:type="continuationSeparator" w:id="0">
    <w:p w:rsidR="00BE57A5" w:rsidRDefault="00BE57A5" w:rsidP="00CC5F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276" w:rsidRPr="00571276" w:rsidRDefault="00CC5F8E" w:rsidP="00571276">
    <w:pPr>
      <w:pStyle w:val="Vahedeta"/>
      <w:rPr>
        <w:b/>
        <w:sz w:val="20"/>
        <w:szCs w:val="20"/>
      </w:rPr>
    </w:pPr>
    <w:r w:rsidRPr="00571276">
      <w:rPr>
        <w:b/>
        <w:sz w:val="20"/>
        <w:szCs w:val="20"/>
      </w:rPr>
      <w:t xml:space="preserve">Lääne-Nigula Vallavalitsus. </w:t>
    </w:r>
  </w:p>
  <w:p w:rsidR="00CC5F8E" w:rsidRPr="00571276" w:rsidRDefault="00E11FC1" w:rsidP="00571276">
    <w:pPr>
      <w:pStyle w:val="Vahedeta"/>
      <w:rPr>
        <w:b/>
        <w:sz w:val="20"/>
        <w:szCs w:val="20"/>
      </w:rPr>
    </w:pPr>
    <w:r>
      <w:rPr>
        <w:b/>
        <w:sz w:val="20"/>
        <w:szCs w:val="20"/>
      </w:rPr>
      <w:t>Taebla lasteaia rühmaruumide remont</w:t>
    </w:r>
  </w:p>
  <w:p w:rsidR="00CC5F8E" w:rsidRDefault="00CC5F8E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C563B"/>
    <w:rsid w:val="000F567F"/>
    <w:rsid w:val="001B3FEB"/>
    <w:rsid w:val="001C7B5B"/>
    <w:rsid w:val="00215201"/>
    <w:rsid w:val="00332C58"/>
    <w:rsid w:val="003A2519"/>
    <w:rsid w:val="00402218"/>
    <w:rsid w:val="00412532"/>
    <w:rsid w:val="00503E5F"/>
    <w:rsid w:val="00506ADF"/>
    <w:rsid w:val="00531716"/>
    <w:rsid w:val="00571276"/>
    <w:rsid w:val="00583BD2"/>
    <w:rsid w:val="005903E4"/>
    <w:rsid w:val="00594EB3"/>
    <w:rsid w:val="00597A0B"/>
    <w:rsid w:val="005A26BA"/>
    <w:rsid w:val="005A53F2"/>
    <w:rsid w:val="00672669"/>
    <w:rsid w:val="00672FEC"/>
    <w:rsid w:val="00673578"/>
    <w:rsid w:val="00707C9A"/>
    <w:rsid w:val="00724C29"/>
    <w:rsid w:val="00727CE0"/>
    <w:rsid w:val="007330FE"/>
    <w:rsid w:val="007B69B5"/>
    <w:rsid w:val="007C789E"/>
    <w:rsid w:val="007F4077"/>
    <w:rsid w:val="00827C29"/>
    <w:rsid w:val="0084442E"/>
    <w:rsid w:val="008B4CE8"/>
    <w:rsid w:val="00962E7B"/>
    <w:rsid w:val="009D3295"/>
    <w:rsid w:val="00A17EC6"/>
    <w:rsid w:val="00A70AD0"/>
    <w:rsid w:val="00AF3EBF"/>
    <w:rsid w:val="00B207E3"/>
    <w:rsid w:val="00B40715"/>
    <w:rsid w:val="00B96AFB"/>
    <w:rsid w:val="00BA3CA1"/>
    <w:rsid w:val="00BB044F"/>
    <w:rsid w:val="00BE57A5"/>
    <w:rsid w:val="00C05ADD"/>
    <w:rsid w:val="00C14EBE"/>
    <w:rsid w:val="00C1746D"/>
    <w:rsid w:val="00CC5F8E"/>
    <w:rsid w:val="00D162AB"/>
    <w:rsid w:val="00D22293"/>
    <w:rsid w:val="00D264AD"/>
    <w:rsid w:val="00E11FC1"/>
    <w:rsid w:val="00EA435A"/>
    <w:rsid w:val="00EB2501"/>
    <w:rsid w:val="00EB6626"/>
    <w:rsid w:val="00EC00B9"/>
    <w:rsid w:val="00EF02DD"/>
    <w:rsid w:val="00F07AB0"/>
    <w:rsid w:val="00F111E4"/>
    <w:rsid w:val="00F30241"/>
    <w:rsid w:val="00F33E45"/>
    <w:rsid w:val="00FC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169A8"/>
  <w15:docId w15:val="{B82BADED-F7DE-45B8-8CB9-795E0533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paragraph" w:styleId="Jalus">
    <w:name w:val="footer"/>
    <w:basedOn w:val="Normaallaad"/>
    <w:link w:val="JalusMrk"/>
    <w:uiPriority w:val="99"/>
    <w:unhideWhenUsed/>
    <w:rsid w:val="00CC5F8E"/>
    <w:pPr>
      <w:tabs>
        <w:tab w:val="center" w:pos="4536"/>
        <w:tab w:val="right" w:pos="9072"/>
      </w:tabs>
      <w:spacing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C5F8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Vahedeta">
    <w:name w:val="No Spacing"/>
    <w:uiPriority w:val="1"/>
    <w:qFormat/>
    <w:rsid w:val="0057127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17</cp:revision>
  <dcterms:created xsi:type="dcterms:W3CDTF">2018-02-14T07:03:00Z</dcterms:created>
  <dcterms:modified xsi:type="dcterms:W3CDTF">2018-12-12T14:25:00Z</dcterms:modified>
</cp:coreProperties>
</file>